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2C190" w14:textId="77777777" w:rsidR="00467586" w:rsidRPr="001859D9" w:rsidRDefault="00467586" w:rsidP="0046758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9D9">
        <w:rPr>
          <w:rFonts w:ascii="Times New Roman" w:hAnsi="Times New Roman" w:cs="Times New Roman"/>
          <w:b/>
          <w:sz w:val="24"/>
          <w:szCs w:val="24"/>
        </w:rPr>
        <w:t>OPIS PRZEDMIOTU ZAMÓWIENIA:</w:t>
      </w:r>
    </w:p>
    <w:p w14:paraId="7F48963D" w14:textId="77777777" w:rsidR="00467586" w:rsidRPr="001859D9" w:rsidRDefault="00467586" w:rsidP="0046758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Zakup i dostawa urządzenia</w:t>
      </w:r>
      <w:r w:rsidRPr="001859D9">
        <w:rPr>
          <w:rFonts w:ascii="Times New Roman" w:hAnsi="Times New Roman" w:cs="Times New Roman"/>
          <w:b/>
          <w:sz w:val="24"/>
          <w:szCs w:val="24"/>
        </w:rPr>
        <w:t xml:space="preserve"> do </w:t>
      </w:r>
      <w:r>
        <w:rPr>
          <w:rFonts w:ascii="Times New Roman" w:hAnsi="Times New Roman" w:cs="Times New Roman"/>
          <w:b/>
          <w:sz w:val="24"/>
          <w:szCs w:val="24"/>
        </w:rPr>
        <w:t>wykrywania kamer, telefonów-podsłuchów GSM, lokalizatorów GPS</w:t>
      </w:r>
      <w:r w:rsidRPr="001859D9">
        <w:rPr>
          <w:rFonts w:ascii="Times New Roman" w:hAnsi="Times New Roman" w:cs="Times New Roman"/>
          <w:b/>
          <w:sz w:val="24"/>
          <w:szCs w:val="24"/>
        </w:rPr>
        <w:t>.</w:t>
      </w:r>
    </w:p>
    <w:p w14:paraId="1EB895B4" w14:textId="77777777" w:rsidR="00467586" w:rsidRPr="001859D9" w:rsidRDefault="00467586" w:rsidP="0046758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53D177" w14:textId="77777777" w:rsidR="00467586" w:rsidRPr="00150552" w:rsidRDefault="00467586" w:rsidP="00467586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50552">
        <w:rPr>
          <w:rFonts w:ascii="Times New Roman" w:hAnsi="Times New Roman" w:cs="Times New Roman"/>
          <w:b/>
          <w:sz w:val="24"/>
          <w:szCs w:val="24"/>
        </w:rPr>
        <w:t xml:space="preserve">WYMAGANIA TECHNICZNE DLA </w:t>
      </w:r>
      <w:r>
        <w:rPr>
          <w:rFonts w:ascii="Times New Roman" w:hAnsi="Times New Roman" w:cs="Times New Roman"/>
          <w:b/>
          <w:sz w:val="24"/>
          <w:szCs w:val="24"/>
        </w:rPr>
        <w:t>WYKRYWACZ KAMER, TELEFONÓW-PODSŁUCHÓW GSM, LOKALIZATORÓW GPS</w:t>
      </w:r>
    </w:p>
    <w:p w14:paraId="6C97891C" w14:textId="77777777" w:rsidR="00467586" w:rsidRDefault="00467586" w:rsidP="0046758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Telefony i podsłuchy w standardzie:</w:t>
      </w:r>
    </w:p>
    <w:p w14:paraId="0C73F0EF" w14:textId="77777777" w:rsidR="00467586" w:rsidRDefault="00467586" w:rsidP="00467586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GSM 850/900/1800/1900</w:t>
      </w:r>
    </w:p>
    <w:p w14:paraId="56EEBABE" w14:textId="3B37726E" w:rsidR="00467586" w:rsidRDefault="00467586" w:rsidP="00467586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UMTS (</w:t>
      </w:r>
      <w:r w:rsidR="00D057B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G)850/900/1800/1900/2100</w:t>
      </w:r>
    </w:p>
    <w:p w14:paraId="4A047A14" w14:textId="203A6AC1" w:rsidR="00D057B4" w:rsidRDefault="00D057B4" w:rsidP="00467586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LTE 5G w bandach od 1 do 71</w:t>
      </w:r>
    </w:p>
    <w:p w14:paraId="1F7EF486" w14:textId="77777777" w:rsidR="00467586" w:rsidRPr="001859D9" w:rsidRDefault="00467586" w:rsidP="00467586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CDMA450 (A-H)/800/1900</w:t>
      </w:r>
    </w:p>
    <w:p w14:paraId="647788ED" w14:textId="77777777" w:rsidR="00467586" w:rsidRDefault="00467586" w:rsidP="0046758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Telefony w standardzie DECT</w:t>
      </w:r>
      <w:r w:rsidRPr="001859D9">
        <w:rPr>
          <w:rFonts w:ascii="Times New Roman" w:hAnsi="Times New Roman" w:cs="Times New Roman"/>
          <w:sz w:val="24"/>
          <w:szCs w:val="24"/>
        </w:rPr>
        <w:t>,</w:t>
      </w:r>
    </w:p>
    <w:p w14:paraId="58CCDA8A" w14:textId="77777777" w:rsidR="00467586" w:rsidRPr="00B13DAA" w:rsidRDefault="00467586" w:rsidP="00467586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Urządzenia Bluetooth i Wi-Fi</w:t>
      </w:r>
      <w:r w:rsidRPr="00B13DAA">
        <w:rPr>
          <w:rFonts w:ascii="Times New Roman" w:hAnsi="Times New Roman" w:cs="Times New Roman"/>
          <w:sz w:val="24"/>
          <w:szCs w:val="24"/>
        </w:rPr>
        <w:t>,</w:t>
      </w:r>
    </w:p>
    <w:p w14:paraId="45E8D64B" w14:textId="48111681" w:rsidR="00467586" w:rsidRPr="001859D9" w:rsidRDefault="00467586" w:rsidP="0046758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Bezprzewodowe kamery wideo DSM/GPRS/EDGE/3G</w:t>
      </w:r>
      <w:r w:rsidRPr="001859D9">
        <w:rPr>
          <w:rFonts w:ascii="Times New Roman" w:hAnsi="Times New Roman" w:cs="Times New Roman"/>
          <w:sz w:val="24"/>
          <w:szCs w:val="24"/>
        </w:rPr>
        <w:t>,</w:t>
      </w:r>
      <w:r w:rsidR="00D057B4">
        <w:rPr>
          <w:rFonts w:ascii="Times New Roman" w:hAnsi="Times New Roman" w:cs="Times New Roman"/>
          <w:sz w:val="24"/>
          <w:szCs w:val="24"/>
        </w:rPr>
        <w:t>4G</w:t>
      </w:r>
    </w:p>
    <w:p w14:paraId="1071E63F" w14:textId="77777777" w:rsidR="00467586" w:rsidRDefault="00467586" w:rsidP="0046758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Analogowe transmitery radiowe AM, FM, PM</w:t>
      </w:r>
      <w:r w:rsidRPr="001859D9">
        <w:rPr>
          <w:rFonts w:ascii="Times New Roman" w:hAnsi="Times New Roman" w:cs="Times New Roman"/>
          <w:sz w:val="24"/>
          <w:szCs w:val="24"/>
        </w:rPr>
        <w:t>,</w:t>
      </w:r>
    </w:p>
    <w:p w14:paraId="7C9AC10C" w14:textId="77777777" w:rsidR="00467586" w:rsidRPr="001859D9" w:rsidRDefault="00467586" w:rsidP="0046758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Transmitery radiowe z modulacja cyfrową FSK, PSK, etc,</w:t>
      </w:r>
    </w:p>
    <w:p w14:paraId="57ECD21C" w14:textId="77777777" w:rsidR="00467586" w:rsidRDefault="00467586" w:rsidP="0046758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Nadajniki z szerokopasmową modulacja i pasmem do 10MHz</w:t>
      </w:r>
      <w:r w:rsidRPr="001859D9">
        <w:rPr>
          <w:rFonts w:ascii="Times New Roman" w:hAnsi="Times New Roman" w:cs="Times New Roman"/>
          <w:sz w:val="24"/>
          <w:szCs w:val="24"/>
        </w:rPr>
        <w:t>,</w:t>
      </w:r>
    </w:p>
    <w:p w14:paraId="3345539D" w14:textId="77777777" w:rsidR="00467586" w:rsidRPr="000853D3" w:rsidRDefault="00467586" w:rsidP="0046758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Lokalizatory GPS</w:t>
      </w:r>
      <w:r w:rsidRPr="000853D3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5A586E7" w14:textId="77777777" w:rsidR="00467586" w:rsidRPr="001859D9" w:rsidRDefault="00467586" w:rsidP="0046758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Podsłuchy Bluetooth/Wi-Fi</w:t>
      </w:r>
      <w:r w:rsidRPr="001859D9">
        <w:rPr>
          <w:rFonts w:ascii="Times New Roman" w:hAnsi="Times New Roman" w:cs="Times New Roman"/>
          <w:sz w:val="24"/>
          <w:szCs w:val="24"/>
        </w:rPr>
        <w:t>,</w:t>
      </w:r>
    </w:p>
    <w:p w14:paraId="3A350FBB" w14:textId="77777777" w:rsidR="00467586" w:rsidRPr="001859D9" w:rsidRDefault="00467586" w:rsidP="0046758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Czas pracy od 10 do 15 godzin </w:t>
      </w:r>
      <w:r w:rsidRPr="001859D9">
        <w:rPr>
          <w:rFonts w:ascii="Times New Roman" w:hAnsi="Times New Roman" w:cs="Times New Roman"/>
          <w:sz w:val="24"/>
          <w:szCs w:val="24"/>
        </w:rPr>
        <w:t>,</w:t>
      </w:r>
    </w:p>
    <w:p w14:paraId="20A93B2C" w14:textId="77777777" w:rsidR="00467586" w:rsidRDefault="00467586" w:rsidP="0046758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Zasilanie akumulatorkami z możliwością podłączenia urządzenia do ładowarki</w:t>
      </w:r>
      <w:r w:rsidRPr="001859D9">
        <w:rPr>
          <w:rFonts w:ascii="Times New Roman" w:hAnsi="Times New Roman" w:cs="Times New Roman"/>
          <w:sz w:val="24"/>
          <w:szCs w:val="24"/>
        </w:rPr>
        <w:t>,</w:t>
      </w:r>
    </w:p>
    <w:p w14:paraId="174FD058" w14:textId="77777777" w:rsidR="00467586" w:rsidRPr="001859D9" w:rsidRDefault="00467586" w:rsidP="0046758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Zasięg detekcji od 1 do 10 metrów,</w:t>
      </w:r>
    </w:p>
    <w:p w14:paraId="6BF86CC6" w14:textId="77777777" w:rsidR="00467586" w:rsidRDefault="00467586" w:rsidP="0046758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Wyposażony w alarm dźwiękowy i wibracyjny</w:t>
      </w:r>
      <w:r w:rsidRPr="001859D9">
        <w:rPr>
          <w:rFonts w:ascii="Times New Roman" w:hAnsi="Times New Roman" w:cs="Times New Roman"/>
          <w:sz w:val="24"/>
          <w:szCs w:val="24"/>
        </w:rPr>
        <w:t>,</w:t>
      </w:r>
    </w:p>
    <w:p w14:paraId="3471D999" w14:textId="77777777" w:rsidR="00467586" w:rsidRPr="000853D3" w:rsidRDefault="00467586" w:rsidP="00467586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Możliwość obsługi także łączności 4G i LTE </w:t>
      </w:r>
      <w:r w:rsidRPr="000853D3">
        <w:rPr>
          <w:rFonts w:ascii="Times New Roman" w:hAnsi="Times New Roman" w:cs="Times New Roman"/>
          <w:sz w:val="24"/>
          <w:szCs w:val="24"/>
        </w:rPr>
        <w:t>,</w:t>
      </w:r>
    </w:p>
    <w:p w14:paraId="0EB58B31" w14:textId="77777777" w:rsidR="00467586" w:rsidRPr="00365F1B" w:rsidRDefault="00467586" w:rsidP="00467586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F1B">
        <w:rPr>
          <w:rFonts w:ascii="Times New Roman" w:hAnsi="Times New Roman" w:cs="Times New Roman"/>
          <w:sz w:val="24"/>
          <w:szCs w:val="24"/>
        </w:rPr>
        <w:t>Urządzenie powinno posiadać instrukcję oraz menu urządzenia w języku polskim,</w:t>
      </w:r>
    </w:p>
    <w:p w14:paraId="65A98AA6" w14:textId="77777777" w:rsidR="00467586" w:rsidRPr="001859D9" w:rsidRDefault="00467586" w:rsidP="00467586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38F6D2" w14:textId="77777777" w:rsidR="009C1CEC" w:rsidRDefault="009C1CEC"/>
    <w:sectPr w:rsidR="009C1C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62012" w14:textId="77777777" w:rsidR="000A4274" w:rsidRDefault="000A4274" w:rsidP="000806FD">
      <w:pPr>
        <w:spacing w:after="0" w:line="240" w:lineRule="auto"/>
      </w:pPr>
      <w:r>
        <w:separator/>
      </w:r>
    </w:p>
  </w:endnote>
  <w:endnote w:type="continuationSeparator" w:id="0">
    <w:p w14:paraId="1C9723FE" w14:textId="77777777" w:rsidR="000A4274" w:rsidRDefault="000A4274" w:rsidP="00080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F7476" w14:textId="77777777" w:rsidR="007D614D" w:rsidRDefault="007D61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429F4" w14:textId="77777777" w:rsidR="007D614D" w:rsidRDefault="007D614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B745B" w14:textId="77777777" w:rsidR="007D614D" w:rsidRDefault="007D61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4F883" w14:textId="77777777" w:rsidR="000A4274" w:rsidRDefault="000A4274" w:rsidP="000806FD">
      <w:pPr>
        <w:spacing w:after="0" w:line="240" w:lineRule="auto"/>
      </w:pPr>
      <w:r>
        <w:separator/>
      </w:r>
    </w:p>
  </w:footnote>
  <w:footnote w:type="continuationSeparator" w:id="0">
    <w:p w14:paraId="2C05F9F4" w14:textId="77777777" w:rsidR="000A4274" w:rsidRDefault="000A4274" w:rsidP="00080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9C855" w14:textId="77777777" w:rsidR="007D614D" w:rsidRDefault="007D61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F28A6" w14:textId="77777777" w:rsidR="006A6E49" w:rsidRDefault="00F41D9C" w:rsidP="006A6E49">
    <w:pPr>
      <w:pStyle w:val="Nagwek"/>
      <w:jc w:val="right"/>
    </w:pPr>
    <w:r>
      <w:t>Załącznik nr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9643F" w14:textId="77777777" w:rsidR="007D614D" w:rsidRDefault="007D61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FC5CDA"/>
    <w:multiLevelType w:val="hybridMultilevel"/>
    <w:tmpl w:val="47DC2F8C"/>
    <w:lvl w:ilvl="0" w:tplc="557E1F0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86102F"/>
    <w:multiLevelType w:val="hybridMultilevel"/>
    <w:tmpl w:val="B0426C5C"/>
    <w:lvl w:ilvl="0" w:tplc="9CC260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183CC2"/>
    <w:multiLevelType w:val="hybridMultilevel"/>
    <w:tmpl w:val="4634C4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6850B9"/>
    <w:multiLevelType w:val="hybridMultilevel"/>
    <w:tmpl w:val="2C4480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0053A1C"/>
    <w:multiLevelType w:val="hybridMultilevel"/>
    <w:tmpl w:val="08AAB51E"/>
    <w:lvl w:ilvl="0" w:tplc="380A54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44318530">
    <w:abstractNumId w:val="1"/>
  </w:num>
  <w:num w:numId="2" w16cid:durableId="2060282810">
    <w:abstractNumId w:val="0"/>
  </w:num>
  <w:num w:numId="3" w16cid:durableId="914969999">
    <w:abstractNumId w:val="3"/>
  </w:num>
  <w:num w:numId="4" w16cid:durableId="881598354">
    <w:abstractNumId w:val="2"/>
  </w:num>
  <w:num w:numId="5" w16cid:durableId="8749985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6FD"/>
    <w:rsid w:val="000806FD"/>
    <w:rsid w:val="000A4274"/>
    <w:rsid w:val="00150A09"/>
    <w:rsid w:val="00467586"/>
    <w:rsid w:val="006A218B"/>
    <w:rsid w:val="006A6E49"/>
    <w:rsid w:val="00796F1D"/>
    <w:rsid w:val="007D614D"/>
    <w:rsid w:val="009255C3"/>
    <w:rsid w:val="009A3B98"/>
    <w:rsid w:val="009C1CEC"/>
    <w:rsid w:val="00BC1358"/>
    <w:rsid w:val="00D057B4"/>
    <w:rsid w:val="00D30865"/>
    <w:rsid w:val="00D76802"/>
    <w:rsid w:val="00EC53ED"/>
    <w:rsid w:val="00F00E5C"/>
    <w:rsid w:val="00F41D9C"/>
    <w:rsid w:val="00FD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4665CC"/>
  <w15:chartTrackingRefBased/>
  <w15:docId w15:val="{C0C9F6B1-8AB4-49B8-AC1B-A10AE051E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758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0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6FD"/>
  </w:style>
  <w:style w:type="paragraph" w:styleId="Stopka">
    <w:name w:val="footer"/>
    <w:basedOn w:val="Normalny"/>
    <w:link w:val="StopkaZnak"/>
    <w:uiPriority w:val="99"/>
    <w:unhideWhenUsed/>
    <w:rsid w:val="00080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6FD"/>
  </w:style>
  <w:style w:type="paragraph" w:styleId="Akapitzlist">
    <w:name w:val="List Paragraph"/>
    <w:basedOn w:val="Normalny"/>
    <w:uiPriority w:val="34"/>
    <w:qFormat/>
    <w:rsid w:val="000806F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A6E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6E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KdTR3SzVYY2lsMW1uWHM4bkVWc1dhVnZuTzVTNmJEY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ccNGsLhhdS+c7X+9zGP7x7HbKK5eT0WL8hA3Xc/yBrY=</DigestValue>
      </Reference>
      <Reference URI="#INFO">
        <DigestMethod Algorithm="http://www.w3.org/2001/04/xmlenc#sha256"/>
        <DigestValue>vDcjzuK+OVePG+rvKH/3g/Cdr1WryMm/qcpQWHk+M9s=</DigestValue>
      </Reference>
    </SignedInfo>
    <SignatureValue>PHAnLro5O3jipDBMwSUUaOzjIHJ0mFLC/MORuW5OHCLlOzboi9jTVJ++A62IA30plh51OVKOYbQANgZcOwsWXg==</SignatureValue>
    <Object Id="INFO">
      <ArrayOfString xmlns:xsd="http://www.w3.org/2001/XMLSchema" xmlns:xsi="http://www.w3.org/2001/XMLSchema-instance" xmlns="">
        <string>Ju4wK5Xcil1mnXs8nEVsWaVvnO5S6bDc</string>
      </ArrayOfString>
    </Object>
  </Signature>
</WrappedLabelInfo>
</file>

<file path=customXml/itemProps1.xml><?xml version="1.0" encoding="utf-8"?>
<ds:datastoreItem xmlns:ds="http://schemas.openxmlformats.org/officeDocument/2006/customXml" ds:itemID="{60913ED9-C906-4BAF-A364-78B152A9AB0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83EF196-B6DB-4D48-9D43-23FD97DA8EE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147</Words>
  <Characters>876</Characters>
  <Application>Microsoft Office Word</Application>
  <DocSecurity>0</DocSecurity>
  <Lines>26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Trębski Arkadiusz</dc:creator>
  <cp:keywords/>
  <dc:description/>
  <cp:lastModifiedBy>Trębski Arkadiusz</cp:lastModifiedBy>
  <cp:revision>9</cp:revision>
  <cp:lastPrinted>2023-01-26T09:10:00Z</cp:lastPrinted>
  <dcterms:created xsi:type="dcterms:W3CDTF">2022-12-09T12:06:00Z</dcterms:created>
  <dcterms:modified xsi:type="dcterms:W3CDTF">2025-11-24T13:19:00Z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a366e881-1c4a-4653-9bb3-cf8ef808ccc0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Trębski Arkadiusz</vt:lpwstr>
  </property>
  <property fmtid="{D5CDD505-2E9C-101B-9397-08002B2CF9AE}" pid="5" name="s5636:Creator type=organization">
    <vt:lpwstr>MILNET-Z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oU+kvqhxPQ7kQ01TWVBqfmuvd7+mMuYs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10.70.94.160</vt:lpwstr>
  </property>
</Properties>
</file>